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945"/>
        <w:tblW w:w="0" w:type="auto"/>
        <w:jc w:val="center"/>
        <w:tblLook w:val="04A0" w:firstRow="1" w:lastRow="0" w:firstColumn="1" w:lastColumn="0" w:noHBand="0" w:noVBand="1"/>
      </w:tblPr>
      <w:tblGrid>
        <w:gridCol w:w="7229"/>
      </w:tblGrid>
      <w:tr w:rsidR="009C1E00" w14:paraId="14E7ED03" w14:textId="77777777" w:rsidTr="003E30BD">
        <w:trPr>
          <w:trHeight w:val="620"/>
          <w:jc w:val="center"/>
        </w:trPr>
        <w:tc>
          <w:tcPr>
            <w:tcW w:w="7229" w:type="dxa"/>
            <w:vAlign w:val="center"/>
          </w:tcPr>
          <w:p w14:paraId="23D747BD" w14:textId="35878CD3" w:rsidR="009C1E00" w:rsidRPr="003E30BD" w:rsidRDefault="005E0E16" w:rsidP="003E30BD">
            <w:pPr>
              <w:jc w:val="center"/>
              <w:rPr>
                <w:b/>
                <w:sz w:val="32"/>
                <w:szCs w:val="32"/>
              </w:rPr>
            </w:pPr>
            <w:r w:rsidRPr="003E30BD">
              <w:rPr>
                <w:b/>
                <w:color w:val="FF0000"/>
                <w:sz w:val="32"/>
                <w:szCs w:val="32"/>
              </w:rPr>
              <w:t>THỰC ĐƠN NGÀY</w:t>
            </w:r>
            <w:r w:rsidR="006F4B08" w:rsidRPr="003E30BD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6D5A00" w:rsidRPr="003E30BD">
              <w:rPr>
                <w:b/>
                <w:color w:val="FF0000"/>
                <w:sz w:val="32"/>
                <w:szCs w:val="32"/>
              </w:rPr>
              <w:t>5</w:t>
            </w:r>
            <w:r w:rsidR="00203B71" w:rsidRPr="003E30BD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46367A" w:rsidRPr="003E30BD">
              <w:rPr>
                <w:b/>
                <w:color w:val="FF0000"/>
                <w:sz w:val="32"/>
                <w:szCs w:val="32"/>
              </w:rPr>
              <w:t xml:space="preserve">THÁNG </w:t>
            </w:r>
            <w:r w:rsidR="006F4B08" w:rsidRPr="003E30BD">
              <w:rPr>
                <w:b/>
                <w:color w:val="FF0000"/>
                <w:sz w:val="32"/>
                <w:szCs w:val="32"/>
              </w:rPr>
              <w:t>3</w:t>
            </w:r>
            <w:r w:rsidR="009C1E00" w:rsidRPr="003E30BD">
              <w:rPr>
                <w:b/>
                <w:color w:val="FF0000"/>
                <w:sz w:val="32"/>
                <w:szCs w:val="32"/>
              </w:rPr>
              <w:t xml:space="preserve"> NĂM 202</w:t>
            </w:r>
            <w:r w:rsidR="008E45EA" w:rsidRPr="003E30BD">
              <w:rPr>
                <w:b/>
                <w:color w:val="FF0000"/>
                <w:sz w:val="32"/>
                <w:szCs w:val="32"/>
              </w:rPr>
              <w:t>4</w:t>
            </w:r>
          </w:p>
        </w:tc>
      </w:tr>
    </w:tbl>
    <w:tbl>
      <w:tblPr>
        <w:tblStyle w:val="TableGrid"/>
        <w:tblpPr w:leftFromText="180" w:rightFromText="180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4392"/>
        <w:gridCol w:w="4806"/>
        <w:gridCol w:w="3978"/>
      </w:tblGrid>
      <w:tr w:rsidR="00AA1D86" w14:paraId="413E94ED" w14:textId="77777777" w:rsidTr="003E30BD">
        <w:trPr>
          <w:trHeight w:val="1550"/>
        </w:trPr>
        <w:tc>
          <w:tcPr>
            <w:tcW w:w="4392" w:type="dxa"/>
          </w:tcPr>
          <w:p w14:paraId="207C4D48" w14:textId="77777777" w:rsidR="00085CA4" w:rsidRPr="00E759C5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14:paraId="5BAD77AE" w14:textId="77777777" w:rsidR="00085CA4" w:rsidRDefault="00085CA4" w:rsidP="00085CA4">
            <w:pPr>
              <w:rPr>
                <w:sz w:val="32"/>
                <w:szCs w:val="32"/>
              </w:rPr>
            </w:pPr>
          </w:p>
          <w:p w14:paraId="1654168B" w14:textId="7AF9B009" w:rsidR="00085CA4" w:rsidRDefault="005E0E16" w:rsidP="006F4B0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6D5A00">
              <w:rPr>
                <w:color w:val="0070C0"/>
                <w:sz w:val="32"/>
                <w:szCs w:val="32"/>
              </w:rPr>
              <w:t>Mì quảng</w:t>
            </w:r>
          </w:p>
          <w:p w14:paraId="57E33BAF" w14:textId="3A962C03" w:rsidR="006D5A00" w:rsidRDefault="006D5A00" w:rsidP="006F4B0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-Bánh mì pate</w:t>
            </w:r>
          </w:p>
          <w:p w14:paraId="6C13ACF8" w14:textId="4C159EB9" w:rsidR="006F4B08" w:rsidRDefault="006F4B08" w:rsidP="006F4B0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 Ussure</w:t>
            </w:r>
          </w:p>
          <w:p w14:paraId="7476ECE8" w14:textId="77777777" w:rsidR="00AA1D86" w:rsidRDefault="00AA1D86" w:rsidP="006F4B0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1BAE8BC" w14:textId="4A00C75F" w:rsidR="00203B71" w:rsidRDefault="00AA1D86" w:rsidP="006F4B0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1AED6ADF" wp14:editId="084EA4D1">
                  <wp:extent cx="1828800" cy="1371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707" cy="137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6437B8" w14:textId="2C32462E" w:rsidR="00203B71" w:rsidRDefault="00203B71" w:rsidP="006D5A00">
            <w:pPr>
              <w:rPr>
                <w:color w:val="0070C0"/>
                <w:sz w:val="32"/>
                <w:szCs w:val="32"/>
              </w:rPr>
            </w:pPr>
          </w:p>
          <w:p w14:paraId="71843314" w14:textId="2D95C0F1" w:rsidR="006F4B08" w:rsidRDefault="006F4B08" w:rsidP="006F4B0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9F46645" w14:textId="77777777" w:rsidR="00E10C9B" w:rsidRDefault="00E10C9B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573C03B" w14:textId="59D3DA19" w:rsidR="00085CA4" w:rsidRDefault="00085CA4" w:rsidP="003E30BD">
            <w:pPr>
              <w:rPr>
                <w:color w:val="0070C0"/>
                <w:sz w:val="32"/>
                <w:szCs w:val="32"/>
              </w:rPr>
            </w:pPr>
          </w:p>
          <w:p w14:paraId="44A25B9E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AAD4D7D" w14:textId="51778E02" w:rsidR="00085CA4" w:rsidRPr="00E759C5" w:rsidRDefault="00085CA4" w:rsidP="003E30BD">
            <w:pPr>
              <w:rPr>
                <w:sz w:val="32"/>
                <w:szCs w:val="32"/>
              </w:rPr>
            </w:pPr>
          </w:p>
        </w:tc>
        <w:tc>
          <w:tcPr>
            <w:tcW w:w="4806" w:type="dxa"/>
          </w:tcPr>
          <w:p w14:paraId="35826F3B" w14:textId="77777777" w:rsidR="00085CA4" w:rsidRPr="00E759C5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TRƯA</w:t>
            </w:r>
          </w:p>
          <w:p w14:paraId="67F1F476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126E991E" w14:textId="16152F19" w:rsidR="00E10C9B" w:rsidRDefault="00085CA4" w:rsidP="00203B71">
            <w:pPr>
              <w:jc w:val="center"/>
              <w:rPr>
                <w:color w:val="0070C0"/>
                <w:sz w:val="32"/>
                <w:szCs w:val="32"/>
              </w:rPr>
            </w:pPr>
            <w:r w:rsidRPr="0046367A">
              <w:rPr>
                <w:color w:val="0070C0"/>
                <w:sz w:val="32"/>
                <w:szCs w:val="32"/>
              </w:rPr>
              <w:t>-</w:t>
            </w:r>
            <w:r w:rsidR="00203B71">
              <w:rPr>
                <w:color w:val="0070C0"/>
                <w:sz w:val="32"/>
                <w:szCs w:val="32"/>
              </w:rPr>
              <w:t>Cơm</w:t>
            </w:r>
          </w:p>
          <w:p w14:paraId="45BCA0D5" w14:textId="4FDADB01" w:rsidR="00203B71" w:rsidRDefault="00203B71" w:rsidP="00203B7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6D5A00">
              <w:rPr>
                <w:color w:val="0070C0"/>
                <w:sz w:val="32"/>
                <w:szCs w:val="32"/>
              </w:rPr>
              <w:t>Thịt gà nấu lê</w:t>
            </w:r>
          </w:p>
          <w:p w14:paraId="7FBAE8C0" w14:textId="56BD5C09" w:rsidR="00203B71" w:rsidRDefault="00203B71" w:rsidP="00203B7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-Canh </w:t>
            </w:r>
            <w:r w:rsidR="006D5A00">
              <w:rPr>
                <w:color w:val="0070C0"/>
                <w:sz w:val="32"/>
                <w:szCs w:val="32"/>
              </w:rPr>
              <w:t>mồng tơi cua đồng</w:t>
            </w:r>
          </w:p>
          <w:p w14:paraId="6B4EBA07" w14:textId="6965CFBA" w:rsidR="00203B71" w:rsidRDefault="00203B71" w:rsidP="00203B7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6D5A00">
              <w:rPr>
                <w:color w:val="0070C0"/>
                <w:sz w:val="32"/>
                <w:szCs w:val="32"/>
              </w:rPr>
              <w:t>Dưa hấu</w:t>
            </w:r>
          </w:p>
          <w:p w14:paraId="0FF9BA8B" w14:textId="7E68F48B" w:rsidR="00203B71" w:rsidRDefault="00203B71" w:rsidP="00203B7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6D5A00">
              <w:rPr>
                <w:color w:val="0070C0"/>
                <w:sz w:val="32"/>
                <w:szCs w:val="32"/>
              </w:rPr>
              <w:t>Bắp cải</w:t>
            </w:r>
            <w:r>
              <w:rPr>
                <w:color w:val="0070C0"/>
                <w:sz w:val="32"/>
                <w:szCs w:val="32"/>
              </w:rPr>
              <w:t xml:space="preserve"> xào</w:t>
            </w:r>
          </w:p>
          <w:p w14:paraId="0039BF0A" w14:textId="6A9D8F94" w:rsidR="00203B71" w:rsidRDefault="00203B71" w:rsidP="00203B7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6D5A00">
              <w:rPr>
                <w:color w:val="0070C0"/>
                <w:sz w:val="32"/>
                <w:szCs w:val="32"/>
              </w:rPr>
              <w:t>Bắp cải</w:t>
            </w:r>
            <w:r>
              <w:rPr>
                <w:color w:val="0070C0"/>
                <w:sz w:val="32"/>
                <w:szCs w:val="32"/>
              </w:rPr>
              <w:t xml:space="preserve"> luộc</w:t>
            </w:r>
          </w:p>
          <w:p w14:paraId="09758CDF" w14:textId="0BD4E5E2" w:rsidR="00203B71" w:rsidRDefault="00203B71" w:rsidP="00203B7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6D5A00">
              <w:rPr>
                <w:color w:val="0070C0"/>
                <w:sz w:val="32"/>
                <w:szCs w:val="32"/>
              </w:rPr>
              <w:t>Sữa tươi VNM</w:t>
            </w:r>
            <w:r>
              <w:rPr>
                <w:color w:val="0070C0"/>
                <w:sz w:val="32"/>
                <w:szCs w:val="32"/>
              </w:rPr>
              <w:t xml:space="preserve"> (SDD)</w:t>
            </w:r>
          </w:p>
          <w:p w14:paraId="059E719E" w14:textId="275D9633" w:rsidR="00203B71" w:rsidRDefault="00203B71" w:rsidP="00203B7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6D5A00">
              <w:rPr>
                <w:color w:val="0070C0"/>
                <w:sz w:val="32"/>
                <w:szCs w:val="32"/>
              </w:rPr>
              <w:t>Táo</w:t>
            </w:r>
            <w:r w:rsidR="003E30BD">
              <w:rPr>
                <w:color w:val="0070C0"/>
                <w:sz w:val="32"/>
                <w:szCs w:val="32"/>
              </w:rPr>
              <w:t xml:space="preserve"> (DC-</w:t>
            </w:r>
            <w:r>
              <w:rPr>
                <w:color w:val="0070C0"/>
                <w:sz w:val="32"/>
                <w:szCs w:val="32"/>
              </w:rPr>
              <w:t>BP)</w:t>
            </w:r>
          </w:p>
          <w:p w14:paraId="6080F102" w14:textId="4DAAB7FC" w:rsidR="00AA1D86" w:rsidRDefault="00AA1D86" w:rsidP="00203B71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6D20EB1" w14:textId="2BBEDC6A" w:rsidR="00085CA4" w:rsidRPr="003E30BD" w:rsidRDefault="00AA1D86" w:rsidP="003E30BD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10A1E1DA" wp14:editId="4984CE52">
                  <wp:extent cx="2038350" cy="152876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169" cy="1529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8A7264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009BBD09" w14:textId="77777777" w:rsidR="00085CA4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79E27454" w14:textId="77777777" w:rsidR="003E30BD" w:rsidRDefault="003E30BD" w:rsidP="00085CA4">
            <w:pPr>
              <w:jc w:val="center"/>
              <w:rPr>
                <w:sz w:val="32"/>
                <w:szCs w:val="32"/>
              </w:rPr>
            </w:pPr>
          </w:p>
          <w:p w14:paraId="2CC486A1" w14:textId="77777777" w:rsidR="003E30BD" w:rsidRDefault="003E30BD" w:rsidP="00085CA4">
            <w:pPr>
              <w:jc w:val="center"/>
              <w:rPr>
                <w:sz w:val="32"/>
                <w:szCs w:val="32"/>
              </w:rPr>
            </w:pPr>
          </w:p>
          <w:p w14:paraId="01535B38" w14:textId="7F95B16C" w:rsidR="003E30BD" w:rsidRPr="00E759C5" w:rsidRDefault="003E30BD" w:rsidP="00085CA4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978" w:type="dxa"/>
          </w:tcPr>
          <w:p w14:paraId="75DF349A" w14:textId="77777777" w:rsidR="00085CA4" w:rsidRPr="00E759C5" w:rsidRDefault="00085CA4" w:rsidP="00085CA4">
            <w:pPr>
              <w:jc w:val="center"/>
              <w:rPr>
                <w:i/>
                <w:color w:val="FF0000"/>
                <w:sz w:val="32"/>
                <w:szCs w:val="32"/>
              </w:rPr>
            </w:pPr>
            <w:r w:rsidRPr="00E759C5">
              <w:rPr>
                <w:i/>
                <w:color w:val="FF0000"/>
                <w:sz w:val="32"/>
                <w:szCs w:val="32"/>
              </w:rPr>
              <w:t>ĂN XẾ</w:t>
            </w:r>
          </w:p>
          <w:p w14:paraId="0EF2002B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70EC9421" w14:textId="77CCAAF4" w:rsidR="006F4B08" w:rsidRDefault="00085CA4" w:rsidP="00203B7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6D5A00">
              <w:rPr>
                <w:color w:val="0070C0"/>
                <w:sz w:val="32"/>
                <w:szCs w:val="32"/>
              </w:rPr>
              <w:t>Phở bò</w:t>
            </w:r>
          </w:p>
          <w:p w14:paraId="32EC608B" w14:textId="7D63D23E" w:rsidR="00203B71" w:rsidRDefault="00203B71" w:rsidP="00203B7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6D5A00">
              <w:rPr>
                <w:color w:val="0070C0"/>
                <w:sz w:val="32"/>
                <w:szCs w:val="32"/>
              </w:rPr>
              <w:t>Puding bắp</w:t>
            </w:r>
          </w:p>
          <w:p w14:paraId="39256A11" w14:textId="6B62EA43" w:rsidR="00203B71" w:rsidRDefault="00203B71" w:rsidP="00203B71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731EC2F" w14:textId="2E61CC87" w:rsidR="00085CA4" w:rsidRPr="003E30BD" w:rsidRDefault="00AA1D86" w:rsidP="003E30BD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40A2CAFB" wp14:editId="4B8DF10A">
                  <wp:extent cx="1761913" cy="132143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747" cy="132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E41760" w14:textId="77777777" w:rsidR="009C1E00" w:rsidRDefault="009C1E00"/>
    <w:p w14:paraId="01617819" w14:textId="77777777" w:rsidR="007D071E" w:rsidRDefault="00817A09" w:rsidP="009C1E00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</w:t>
      </w:r>
    </w:p>
    <w:p w14:paraId="13490FBB" w14:textId="77777777" w:rsidR="00C9615D" w:rsidRDefault="00C9615D"/>
    <w:sectPr w:rsidR="00C9615D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82041"/>
    <w:rsid w:val="00085CA4"/>
    <w:rsid w:val="000B15AE"/>
    <w:rsid w:val="0019596E"/>
    <w:rsid w:val="001B5A18"/>
    <w:rsid w:val="00203B71"/>
    <w:rsid w:val="002306D0"/>
    <w:rsid w:val="00271C2A"/>
    <w:rsid w:val="003173D0"/>
    <w:rsid w:val="003E30BD"/>
    <w:rsid w:val="0046367A"/>
    <w:rsid w:val="004A5689"/>
    <w:rsid w:val="005067A9"/>
    <w:rsid w:val="005C118F"/>
    <w:rsid w:val="005E0E16"/>
    <w:rsid w:val="006D5A00"/>
    <w:rsid w:val="006E3A87"/>
    <w:rsid w:val="006F4B08"/>
    <w:rsid w:val="007D071E"/>
    <w:rsid w:val="00817A09"/>
    <w:rsid w:val="008E45EA"/>
    <w:rsid w:val="009146D2"/>
    <w:rsid w:val="00931D79"/>
    <w:rsid w:val="009C1E00"/>
    <w:rsid w:val="00A04E16"/>
    <w:rsid w:val="00A64EB7"/>
    <w:rsid w:val="00AA1D86"/>
    <w:rsid w:val="00AF4DDD"/>
    <w:rsid w:val="00B12CE1"/>
    <w:rsid w:val="00C33CD9"/>
    <w:rsid w:val="00C75F7B"/>
    <w:rsid w:val="00C9615D"/>
    <w:rsid w:val="00CB7ABC"/>
    <w:rsid w:val="00D5659C"/>
    <w:rsid w:val="00DA6C3A"/>
    <w:rsid w:val="00E10C9B"/>
    <w:rsid w:val="00E759C5"/>
    <w:rsid w:val="00E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211113"/>
  <w15:docId w15:val="{ED4A4305-F56B-4D8A-A022-5A515330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356B3-8C32-43CC-BB5C-4804A08F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dcterms:created xsi:type="dcterms:W3CDTF">2023-09-11T08:24:00Z</dcterms:created>
  <dcterms:modified xsi:type="dcterms:W3CDTF">2024-03-08T03:59:00Z</dcterms:modified>
</cp:coreProperties>
</file>